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C" w:rsidRPr="00FB4652" w:rsidRDefault="00214CEF" w:rsidP="00214CEF">
      <w:pPr>
        <w:ind w:left="2880" w:firstLine="720"/>
        <w:rPr>
          <w:rFonts w:ascii="Miriam" w:hAnsi="Miriam" w:cs="Miriam"/>
          <w:b/>
          <w:i/>
          <w:color w:val="0070C0"/>
          <w:sz w:val="56"/>
          <w:szCs w:val="56"/>
        </w:rPr>
      </w:pPr>
      <w:r>
        <w:rPr>
          <w:rFonts w:ascii="Miriam" w:hAnsi="Miriam" w:cs="Miriam"/>
          <w:b/>
          <w:i/>
          <w:color w:val="0070C0"/>
          <w:sz w:val="56"/>
          <w:szCs w:val="56"/>
        </w:rPr>
        <w:t xml:space="preserve"> </w:t>
      </w:r>
      <w:proofErr w:type="gramStart"/>
      <w:r>
        <w:rPr>
          <w:rFonts w:ascii="Miriam" w:hAnsi="Miriam" w:cs="Miriam"/>
          <w:b/>
          <w:i/>
          <w:color w:val="0070C0"/>
          <w:sz w:val="56"/>
          <w:szCs w:val="56"/>
        </w:rPr>
        <w:t xml:space="preserve">MUSIC  </w:t>
      </w:r>
      <w:r w:rsidR="009501AC" w:rsidRPr="00FB4652">
        <w:rPr>
          <w:rFonts w:ascii="Miriam" w:hAnsi="Miriam" w:cs="Miriam"/>
          <w:b/>
          <w:i/>
          <w:color w:val="0070C0"/>
          <w:sz w:val="56"/>
          <w:szCs w:val="56"/>
        </w:rPr>
        <w:t>COMPETITION</w:t>
      </w:r>
      <w:proofErr w:type="gramEnd"/>
      <w:r w:rsidR="001445CE">
        <w:rPr>
          <w:rFonts w:ascii="Miriam" w:hAnsi="Miriam" w:cs="Miriam"/>
          <w:b/>
          <w:i/>
          <w:color w:val="0070C0"/>
          <w:sz w:val="56"/>
          <w:szCs w:val="56"/>
        </w:rPr>
        <w:br/>
      </w:r>
      <w:r>
        <w:rPr>
          <w:rFonts w:ascii="Miriam" w:hAnsi="Miriam" w:cs="Miriam"/>
          <w:b/>
          <w:i/>
          <w:color w:val="0070C0"/>
          <w:sz w:val="56"/>
          <w:szCs w:val="56"/>
        </w:rPr>
        <w:t xml:space="preserve">             </w:t>
      </w:r>
      <w:r w:rsidR="001445CE">
        <w:rPr>
          <w:rFonts w:ascii="Miriam" w:hAnsi="Miriam" w:cs="Miriam"/>
          <w:b/>
          <w:i/>
          <w:color w:val="0070C0"/>
          <w:sz w:val="56"/>
          <w:szCs w:val="56"/>
        </w:rPr>
        <w:t>Free Entry</w:t>
      </w:r>
    </w:p>
    <w:tbl>
      <w:tblPr>
        <w:tblStyle w:val="TableGrid"/>
        <w:tblW w:w="11463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4372"/>
        <w:gridCol w:w="3525"/>
      </w:tblGrid>
      <w:tr w:rsidR="00B44448" w:rsidTr="00D24E62">
        <w:trPr>
          <w:trHeight w:val="1474"/>
        </w:trPr>
        <w:tc>
          <w:tcPr>
            <w:tcW w:w="3566" w:type="dxa"/>
          </w:tcPr>
          <w:p w:rsidR="00B44448" w:rsidRDefault="006777FE" w:rsidP="00136EE3">
            <w:pPr>
              <w:jc w:val="both"/>
              <w:rPr>
                <w:rFonts w:ascii="Miriam" w:hAnsi="Miriam" w:cs="Miriam"/>
                <w:b/>
                <w:i/>
                <w:sz w:val="32"/>
                <w:szCs w:val="32"/>
              </w:rPr>
            </w:pPr>
            <w:r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21F61F3B" wp14:editId="7A18E3C9">
                  <wp:extent cx="2162175" cy="1543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image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:rsidR="00B44448" w:rsidRPr="00225804" w:rsidRDefault="00B44448" w:rsidP="007B6BFA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Jan 24</w:t>
            </w:r>
            <w:r w:rsidRP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th,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Pr="00225804">
              <w:rPr>
                <w:rFonts w:ascii="Arial" w:hAnsi="Arial" w:cs="Arial"/>
                <w:b/>
                <w:color w:val="FF0000"/>
                <w:sz w:val="40"/>
                <w:szCs w:val="40"/>
              </w:rPr>
              <w:t>2015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.</w:t>
            </w:r>
          </w:p>
          <w:p w:rsidR="00B44448" w:rsidRPr="009501AC" w:rsidRDefault="00B44448" w:rsidP="007B6BFA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Sunday,</w:t>
            </w:r>
            <w:r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 9</w:t>
            </w:r>
            <w:r w:rsidRPr="009501AC"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 AM</w:t>
            </w:r>
          </w:p>
          <w:p w:rsidR="007B6BFA" w:rsidRDefault="00B44448" w:rsidP="007B6B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Aahlada</w:t>
            </w:r>
            <w:r w:rsidR="007B6BFA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Organization,</w:t>
            </w:r>
          </w:p>
          <w:p w:rsidR="007B6BFA" w:rsidRDefault="00B44448" w:rsidP="007B6B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1-2-275/1/3</w:t>
            </w:r>
            <w:r w:rsidRPr="009501AC">
              <w:rPr>
                <w:rFonts w:ascii="Arial" w:hAnsi="Arial" w:cs="Arial"/>
                <w:b/>
                <w:color w:val="FF0000"/>
                <w:sz w:val="32"/>
                <w:szCs w:val="32"/>
              </w:rPr>
              <w:t>,</w:t>
            </w:r>
            <w:r w:rsidR="007B6BFA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7B6BFA">
              <w:rPr>
                <w:rFonts w:ascii="Arial" w:hAnsi="Arial" w:cs="Arial"/>
                <w:b/>
                <w:color w:val="FF0000"/>
                <w:sz w:val="32"/>
                <w:szCs w:val="32"/>
              </w:rPr>
              <w:t>Domalguda</w:t>
            </w:r>
            <w:proofErr w:type="spellEnd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,</w:t>
            </w:r>
          </w:p>
          <w:p w:rsidR="00B44448" w:rsidRDefault="00B44448" w:rsidP="007B6B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9501AC">
              <w:rPr>
                <w:rFonts w:ascii="Arial" w:hAnsi="Arial" w:cs="Arial"/>
                <w:b/>
                <w:color w:val="FF0000"/>
                <w:sz w:val="32"/>
                <w:szCs w:val="32"/>
              </w:rPr>
              <w:t>Hyderabad.</w:t>
            </w:r>
          </w:p>
          <w:p w:rsidR="00B44448" w:rsidRPr="00995914" w:rsidRDefault="00951ACE" w:rsidP="007B6BF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27E78F8E" wp14:editId="797B0609">
                  <wp:extent cx="233759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4448" w:rsidRPr="00995914">
              <w:rPr>
                <w:rFonts w:ascii="Arial" w:hAnsi="Arial" w:cs="Arial"/>
                <w:b/>
                <w:color w:val="FF0000"/>
                <w:sz w:val="28"/>
                <w:szCs w:val="28"/>
              </w:rPr>
              <w:t>8886034559</w:t>
            </w:r>
            <w:r w:rsidR="00995914" w:rsidRPr="00995914">
              <w:rPr>
                <w:rFonts w:ascii="Arial" w:hAnsi="Arial" w:cs="Arial"/>
                <w:b/>
                <w:color w:val="FF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7FA38419" wp14:editId="3F0FA499">
                  <wp:extent cx="23812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90" cy="2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6BFA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F365D3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995914" w:rsidRPr="00995914">
              <w:rPr>
                <w:rFonts w:ascii="Arial" w:hAnsi="Arial" w:cs="Arial"/>
                <w:b/>
                <w:color w:val="FF0000"/>
                <w:sz w:val="28"/>
                <w:szCs w:val="28"/>
              </w:rPr>
              <w:t>hlada.com</w:t>
            </w:r>
          </w:p>
        </w:tc>
        <w:tc>
          <w:tcPr>
            <w:tcW w:w="3525" w:type="dxa"/>
          </w:tcPr>
          <w:p w:rsidR="00B44448" w:rsidRDefault="001445CE" w:rsidP="00136EE3">
            <w:pPr>
              <w:jc w:val="both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 wp14:anchorId="562A629D" wp14:editId="3316037E">
                  <wp:extent cx="2341490" cy="154305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image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9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7FE" w:rsidRDefault="006777FE" w:rsidP="00A84111">
      <w:pPr>
        <w:rPr>
          <w:rFonts w:ascii="Arial" w:hAnsi="Arial" w:cs="Arial"/>
          <w:b/>
          <w:sz w:val="24"/>
          <w:szCs w:val="24"/>
          <w:lang w:val="en"/>
        </w:rPr>
      </w:pP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777FE" w:rsidTr="00255F46">
        <w:tc>
          <w:tcPr>
            <w:tcW w:w="3672" w:type="dxa"/>
          </w:tcPr>
          <w:p w:rsidR="006777FE" w:rsidRPr="006777FE" w:rsidRDefault="006777FE" w:rsidP="006777FE">
            <w:pPr>
              <w:jc w:val="center"/>
              <w:rPr>
                <w:rFonts w:ascii="Miriam" w:hAnsi="Miriam" w:cs="Miriam"/>
                <w:b/>
                <w:i/>
                <w:noProof/>
                <w:sz w:val="32"/>
                <w:szCs w:val="32"/>
              </w:rPr>
            </w:pPr>
            <w:r w:rsidRPr="005E6AF1">
              <w:rPr>
                <w:rFonts w:ascii="Arial" w:hAnsi="Arial" w:cs="Arial"/>
                <w:b/>
                <w:color w:val="002060"/>
                <w:sz w:val="24"/>
                <w:szCs w:val="24"/>
                <w:lang w:val="en"/>
              </w:rPr>
              <w:t>Categor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"/>
              </w:rPr>
              <w:t>y I</w:t>
            </w:r>
          </w:p>
        </w:tc>
        <w:tc>
          <w:tcPr>
            <w:tcW w:w="3672" w:type="dxa"/>
          </w:tcPr>
          <w:p w:rsidR="006777FE" w:rsidRDefault="006777FE" w:rsidP="006777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5E6AF1">
              <w:rPr>
                <w:rFonts w:ascii="Arial" w:hAnsi="Arial" w:cs="Arial"/>
                <w:b/>
                <w:color w:val="002060"/>
                <w:sz w:val="24"/>
                <w:szCs w:val="24"/>
                <w:lang w:val="en"/>
              </w:rPr>
              <w:t>Categor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"/>
              </w:rPr>
              <w:t>y II</w:t>
            </w:r>
          </w:p>
        </w:tc>
        <w:tc>
          <w:tcPr>
            <w:tcW w:w="3672" w:type="dxa"/>
          </w:tcPr>
          <w:p w:rsidR="006777FE" w:rsidRDefault="006777FE" w:rsidP="006777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5E6AF1">
              <w:rPr>
                <w:rFonts w:ascii="Arial" w:hAnsi="Arial" w:cs="Arial"/>
                <w:b/>
                <w:color w:val="002060"/>
                <w:sz w:val="24"/>
                <w:szCs w:val="24"/>
                <w:lang w:val="en"/>
              </w:rPr>
              <w:t>Categor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"/>
              </w:rPr>
              <w:t>y III</w:t>
            </w:r>
          </w:p>
        </w:tc>
      </w:tr>
      <w:tr w:rsidR="00964568" w:rsidTr="00255F46">
        <w:tc>
          <w:tcPr>
            <w:tcW w:w="3672" w:type="dxa"/>
          </w:tcPr>
          <w:p w:rsidR="00964568" w:rsidRDefault="00964568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672" w:type="dxa"/>
          </w:tcPr>
          <w:p w:rsidR="00964568" w:rsidRDefault="00964568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672" w:type="dxa"/>
          </w:tcPr>
          <w:p w:rsidR="00964568" w:rsidRDefault="00964568" w:rsidP="009F0FF4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</w:tr>
      <w:tr w:rsidR="006777FE" w:rsidTr="00255F46">
        <w:tc>
          <w:tcPr>
            <w:tcW w:w="3672" w:type="dxa"/>
          </w:tcPr>
          <w:p w:rsidR="006777FE" w:rsidRDefault="006777FE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Ramadasu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Kee</w:t>
            </w:r>
            <w:r w:rsidR="009B3F8D">
              <w:rPr>
                <w:rFonts w:ascii="Arial" w:hAnsi="Arial" w:cs="Arial"/>
                <w:b/>
                <w:sz w:val="24"/>
                <w:szCs w:val="24"/>
                <w:lang w:val="en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thanas</w:t>
            </w:r>
            <w:proofErr w:type="spellEnd"/>
          </w:p>
        </w:tc>
        <w:tc>
          <w:tcPr>
            <w:tcW w:w="3672" w:type="dxa"/>
          </w:tcPr>
          <w:p w:rsidR="006777FE" w:rsidRDefault="009F0FF4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Light Music</w:t>
            </w:r>
          </w:p>
        </w:tc>
        <w:tc>
          <w:tcPr>
            <w:tcW w:w="3672" w:type="dxa"/>
          </w:tcPr>
          <w:p w:rsidR="006777FE" w:rsidRDefault="009F0FF4" w:rsidP="009F0FF4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Patriotic Songs</w:t>
            </w:r>
            <w:r w:rsidR="00964568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(Group)</w:t>
            </w:r>
          </w:p>
        </w:tc>
      </w:tr>
      <w:tr w:rsidR="006777FE" w:rsidTr="00255F46">
        <w:tc>
          <w:tcPr>
            <w:tcW w:w="3672" w:type="dxa"/>
          </w:tcPr>
          <w:p w:rsidR="006777FE" w:rsidRDefault="006777FE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Annamacharya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Keerthanas</w:t>
            </w:r>
            <w:proofErr w:type="spellEnd"/>
          </w:p>
        </w:tc>
        <w:tc>
          <w:tcPr>
            <w:tcW w:w="3672" w:type="dxa"/>
          </w:tcPr>
          <w:p w:rsidR="006777FE" w:rsidRDefault="009F0FF4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Folk Songs</w:t>
            </w:r>
          </w:p>
        </w:tc>
        <w:tc>
          <w:tcPr>
            <w:tcW w:w="3672" w:type="dxa"/>
          </w:tcPr>
          <w:p w:rsidR="006777FE" w:rsidRDefault="006777FE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</w:tr>
      <w:tr w:rsidR="006777FE" w:rsidTr="00255F46">
        <w:tc>
          <w:tcPr>
            <w:tcW w:w="3672" w:type="dxa"/>
          </w:tcPr>
          <w:p w:rsidR="006777FE" w:rsidRDefault="006777FE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672" w:type="dxa"/>
          </w:tcPr>
          <w:p w:rsidR="006777FE" w:rsidRDefault="006777FE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672" w:type="dxa"/>
          </w:tcPr>
          <w:p w:rsidR="006777FE" w:rsidRDefault="006777FE" w:rsidP="00A84111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</w:tr>
    </w:tbl>
    <w:p w:rsidR="00AB2BAD" w:rsidRDefault="00AB2BAD" w:rsidP="005E6AF1">
      <w:pPr>
        <w:rPr>
          <w:rFonts w:ascii="Arial" w:hAnsi="Arial" w:cs="Arial"/>
          <w:b/>
          <w:sz w:val="24"/>
          <w:szCs w:val="24"/>
          <w:lang w:val="en"/>
        </w:rPr>
      </w:pPr>
    </w:p>
    <w:p w:rsidR="00686EED" w:rsidRPr="00964568" w:rsidRDefault="00CF3DD9" w:rsidP="0096456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64568">
        <w:rPr>
          <w:rFonts w:ascii="Arial" w:hAnsi="Arial" w:cs="Arial"/>
          <w:b/>
          <w:sz w:val="24"/>
          <w:szCs w:val="24"/>
          <w:lang w:val="en"/>
        </w:rPr>
        <w:t xml:space="preserve">The contest </w:t>
      </w:r>
      <w:r w:rsidR="00686EED" w:rsidRPr="00964568">
        <w:rPr>
          <w:rFonts w:ascii="Arial" w:hAnsi="Arial" w:cs="Arial"/>
          <w:b/>
          <w:sz w:val="24"/>
          <w:szCs w:val="24"/>
          <w:lang w:val="en"/>
        </w:rPr>
        <w:t xml:space="preserve">will be conducted for solo performance and group performance. </w:t>
      </w:r>
    </w:p>
    <w:p w:rsidR="00964568" w:rsidRPr="00964568" w:rsidRDefault="00964568" w:rsidP="00964568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964568" w:rsidRPr="00964568" w:rsidRDefault="00686EED" w:rsidP="0096456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64568">
        <w:rPr>
          <w:rFonts w:ascii="Arial" w:hAnsi="Arial" w:cs="Arial"/>
          <w:b/>
          <w:sz w:val="24"/>
          <w:szCs w:val="24"/>
          <w:lang w:val="en"/>
        </w:rPr>
        <w:t>For Solo performance, t</w:t>
      </w:r>
      <w:r w:rsidR="00CF3DD9" w:rsidRPr="00964568">
        <w:rPr>
          <w:rFonts w:ascii="Arial" w:hAnsi="Arial" w:cs="Arial"/>
          <w:b/>
          <w:sz w:val="24"/>
          <w:szCs w:val="24"/>
          <w:lang w:val="en"/>
        </w:rPr>
        <w:t xml:space="preserve">he </w:t>
      </w:r>
      <w:r w:rsidR="0042680C" w:rsidRPr="00964568">
        <w:rPr>
          <w:rFonts w:ascii="Arial" w:hAnsi="Arial" w:cs="Arial"/>
          <w:b/>
          <w:sz w:val="24"/>
          <w:szCs w:val="24"/>
          <w:lang w:val="en"/>
        </w:rPr>
        <w:t>participant needs to perform</w:t>
      </w:r>
      <w:r w:rsidRPr="00964568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CF3DD9" w:rsidRPr="00964568">
        <w:rPr>
          <w:rFonts w:ascii="Arial" w:hAnsi="Arial" w:cs="Arial"/>
          <w:b/>
          <w:sz w:val="24"/>
          <w:szCs w:val="24"/>
          <w:lang w:val="en"/>
        </w:rPr>
        <w:t xml:space="preserve">any one </w:t>
      </w:r>
      <w:r w:rsidR="0042680C" w:rsidRPr="00964568">
        <w:rPr>
          <w:rFonts w:ascii="Arial" w:hAnsi="Arial" w:cs="Arial"/>
          <w:b/>
          <w:sz w:val="24"/>
          <w:szCs w:val="24"/>
          <w:lang w:val="en"/>
        </w:rPr>
        <w:t xml:space="preserve">of the </w:t>
      </w:r>
      <w:proofErr w:type="spellStart"/>
      <w:r w:rsidR="0042680C" w:rsidRPr="00964568">
        <w:rPr>
          <w:rFonts w:ascii="Arial" w:hAnsi="Arial" w:cs="Arial"/>
          <w:b/>
          <w:sz w:val="24"/>
          <w:szCs w:val="24"/>
          <w:lang w:val="en"/>
        </w:rPr>
        <w:t>keerthana</w:t>
      </w:r>
      <w:proofErr w:type="spellEnd"/>
      <w:r w:rsidR="0042680C" w:rsidRPr="00964568">
        <w:rPr>
          <w:rFonts w:ascii="Arial" w:hAnsi="Arial" w:cs="Arial"/>
          <w:b/>
          <w:sz w:val="24"/>
          <w:szCs w:val="24"/>
          <w:lang w:val="en"/>
        </w:rPr>
        <w:t xml:space="preserve"> from </w:t>
      </w:r>
      <w:r w:rsidR="00964568">
        <w:rPr>
          <w:rFonts w:ascii="Arial" w:hAnsi="Arial" w:cs="Arial"/>
          <w:b/>
          <w:sz w:val="24"/>
          <w:szCs w:val="24"/>
          <w:lang w:val="en"/>
        </w:rPr>
        <w:br/>
      </w:r>
      <w:r w:rsidR="0042680C" w:rsidRPr="00964568">
        <w:rPr>
          <w:rFonts w:ascii="Arial" w:hAnsi="Arial" w:cs="Arial"/>
          <w:b/>
          <w:sz w:val="24"/>
          <w:szCs w:val="24"/>
          <w:lang w:val="en"/>
        </w:rPr>
        <w:t>Category I, and one song from Category II. Both together need to be completed within 6 minutes.</w:t>
      </w:r>
      <w:r w:rsidR="00964568">
        <w:rPr>
          <w:rFonts w:ascii="Arial" w:hAnsi="Arial" w:cs="Arial"/>
          <w:b/>
          <w:sz w:val="24"/>
          <w:szCs w:val="24"/>
          <w:lang w:val="en"/>
        </w:rPr>
        <w:br/>
      </w:r>
    </w:p>
    <w:p w:rsidR="0042680C" w:rsidRPr="00964568" w:rsidRDefault="0042680C" w:rsidP="0096456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64568">
        <w:rPr>
          <w:rFonts w:ascii="Arial" w:hAnsi="Arial" w:cs="Arial"/>
          <w:b/>
          <w:sz w:val="24"/>
          <w:szCs w:val="24"/>
          <w:lang w:val="en"/>
        </w:rPr>
        <w:t xml:space="preserve">The age groups </w:t>
      </w:r>
      <w:r w:rsidR="00964568">
        <w:rPr>
          <w:rFonts w:ascii="Arial" w:hAnsi="Arial" w:cs="Arial"/>
          <w:b/>
          <w:sz w:val="24"/>
          <w:szCs w:val="24"/>
          <w:lang w:val="en"/>
        </w:rPr>
        <w:t xml:space="preserve">for solo performance </w:t>
      </w:r>
      <w:r w:rsidRPr="00964568">
        <w:rPr>
          <w:rFonts w:ascii="Arial" w:hAnsi="Arial" w:cs="Arial"/>
          <w:b/>
          <w:sz w:val="24"/>
          <w:szCs w:val="24"/>
          <w:lang w:val="en"/>
        </w:rPr>
        <w:t>are: Below 10 years, 11 to 16 years, and above 16 years.</w:t>
      </w:r>
      <w:r w:rsidR="00964568">
        <w:rPr>
          <w:rFonts w:ascii="Arial" w:hAnsi="Arial" w:cs="Arial"/>
          <w:b/>
          <w:sz w:val="24"/>
          <w:szCs w:val="24"/>
          <w:lang w:val="en"/>
        </w:rPr>
        <w:t xml:space="preserve"> Each age group has three prizes (Winner, Runner and Third Place)</w:t>
      </w:r>
      <w:r w:rsidR="00964568">
        <w:rPr>
          <w:rFonts w:ascii="Arial" w:hAnsi="Arial" w:cs="Arial"/>
          <w:b/>
          <w:sz w:val="24"/>
          <w:szCs w:val="24"/>
          <w:lang w:val="en"/>
        </w:rPr>
        <w:br/>
      </w:r>
    </w:p>
    <w:p w:rsidR="009501AC" w:rsidRPr="00964568" w:rsidRDefault="00443DB7" w:rsidP="0096456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64568">
        <w:rPr>
          <w:rFonts w:ascii="Arial" w:hAnsi="Arial" w:cs="Arial"/>
          <w:b/>
          <w:sz w:val="24"/>
          <w:szCs w:val="24"/>
        </w:rPr>
        <w:t>For group</w:t>
      </w:r>
      <w:r w:rsidR="00C71335" w:rsidRPr="00964568">
        <w:rPr>
          <w:rFonts w:ascii="Arial" w:hAnsi="Arial" w:cs="Arial"/>
          <w:b/>
          <w:sz w:val="24"/>
          <w:szCs w:val="24"/>
        </w:rPr>
        <w:t xml:space="preserve"> </w:t>
      </w:r>
      <w:r w:rsidRPr="00964568">
        <w:rPr>
          <w:rFonts w:ascii="Arial" w:hAnsi="Arial" w:cs="Arial"/>
          <w:b/>
          <w:sz w:val="24"/>
          <w:szCs w:val="24"/>
        </w:rPr>
        <w:t xml:space="preserve">(min 4, max 6) performance, participants sing one patriotic song, not more than for 4 minutes. The group participants can be </w:t>
      </w:r>
      <w:r w:rsidR="00532C33" w:rsidRPr="00964568">
        <w:rPr>
          <w:rFonts w:ascii="Arial" w:hAnsi="Arial" w:cs="Arial"/>
          <w:b/>
          <w:sz w:val="24"/>
          <w:szCs w:val="24"/>
        </w:rPr>
        <w:t>co</w:t>
      </w:r>
      <w:r w:rsidR="00964568">
        <w:rPr>
          <w:rFonts w:ascii="Arial" w:hAnsi="Arial" w:cs="Arial"/>
          <w:b/>
          <w:sz w:val="24"/>
          <w:szCs w:val="24"/>
        </w:rPr>
        <w:t>mbination of any age group. Group performance also has three prizes (Winner, Runner and Third place)</w:t>
      </w:r>
      <w:r w:rsidR="00964568">
        <w:rPr>
          <w:rFonts w:ascii="Arial" w:hAnsi="Arial" w:cs="Arial"/>
          <w:b/>
          <w:sz w:val="24"/>
          <w:szCs w:val="24"/>
        </w:rPr>
        <w:br/>
      </w:r>
    </w:p>
    <w:p w:rsidR="00532C33" w:rsidRPr="00964568" w:rsidRDefault="00964568" w:rsidP="0096456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"/>
        </w:rPr>
        <w:t>There are 10 E</w:t>
      </w:r>
      <w:r w:rsidR="00532C33" w:rsidRPr="00964568">
        <w:rPr>
          <w:rFonts w:ascii="Arial" w:hAnsi="Arial" w:cs="Arial"/>
          <w:b/>
          <w:sz w:val="24"/>
          <w:szCs w:val="24"/>
          <w:lang w:val="en"/>
        </w:rPr>
        <w:t xml:space="preserve">xcellency awards from all age groups. </w:t>
      </w:r>
      <w:r>
        <w:rPr>
          <w:rFonts w:ascii="Arial" w:hAnsi="Arial" w:cs="Arial"/>
          <w:b/>
          <w:sz w:val="24"/>
          <w:szCs w:val="24"/>
          <w:lang w:val="en"/>
        </w:rPr>
        <w:t>Total 22 Prizes.</w:t>
      </w:r>
    </w:p>
    <w:p w:rsidR="00964568" w:rsidRPr="00964568" w:rsidRDefault="00964568" w:rsidP="00964568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32C33" w:rsidRPr="00964568" w:rsidRDefault="00C71335" w:rsidP="0096456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64568">
        <w:rPr>
          <w:rFonts w:ascii="Arial" w:hAnsi="Arial" w:cs="Arial"/>
          <w:b/>
          <w:sz w:val="24"/>
          <w:szCs w:val="24"/>
        </w:rPr>
        <w:t xml:space="preserve">No orchestra or Karaoke allowed, and participants need to carry their own </w:t>
      </w:r>
      <w:proofErr w:type="spellStart"/>
      <w:r w:rsidRPr="00964568">
        <w:rPr>
          <w:rFonts w:ascii="Arial" w:hAnsi="Arial" w:cs="Arial"/>
          <w:b/>
          <w:sz w:val="24"/>
          <w:szCs w:val="24"/>
        </w:rPr>
        <w:t>shruti</w:t>
      </w:r>
      <w:proofErr w:type="spellEnd"/>
      <w:r w:rsidRPr="00964568">
        <w:rPr>
          <w:rFonts w:ascii="Arial" w:hAnsi="Arial" w:cs="Arial"/>
          <w:b/>
          <w:sz w:val="24"/>
          <w:szCs w:val="24"/>
        </w:rPr>
        <w:t xml:space="preserve"> box if needed.</w:t>
      </w:r>
      <w:r w:rsidR="00964568">
        <w:rPr>
          <w:rFonts w:ascii="Arial" w:hAnsi="Arial" w:cs="Arial"/>
          <w:b/>
          <w:sz w:val="24"/>
          <w:szCs w:val="24"/>
        </w:rPr>
        <w:br/>
      </w:r>
    </w:p>
    <w:p w:rsidR="00805BB8" w:rsidRPr="00964568" w:rsidRDefault="00786680" w:rsidP="0096456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Film</w:t>
      </w:r>
      <w:r w:rsidR="00805BB8" w:rsidRPr="00964568">
        <w:rPr>
          <w:rFonts w:ascii="Arial" w:hAnsi="Arial" w:cs="Arial"/>
          <w:b/>
          <w:sz w:val="24"/>
          <w:szCs w:val="24"/>
        </w:rPr>
        <w:t xml:space="preserve"> songs allowed.</w:t>
      </w:r>
    </w:p>
    <w:sectPr w:rsidR="00805BB8" w:rsidRPr="00964568" w:rsidSect="0099591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80"/>
    <w:multiLevelType w:val="hybridMultilevel"/>
    <w:tmpl w:val="CF56B4BA"/>
    <w:lvl w:ilvl="0" w:tplc="F0AA3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79510B2"/>
    <w:multiLevelType w:val="hybridMultilevel"/>
    <w:tmpl w:val="3F483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E3B42"/>
    <w:multiLevelType w:val="hybridMultilevel"/>
    <w:tmpl w:val="A088FAB2"/>
    <w:lvl w:ilvl="0" w:tplc="CD9EDA6E">
      <w:start w:val="35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02351"/>
    <w:multiLevelType w:val="hybridMultilevel"/>
    <w:tmpl w:val="35F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77E5"/>
    <w:multiLevelType w:val="hybridMultilevel"/>
    <w:tmpl w:val="CFC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96ED5"/>
    <w:multiLevelType w:val="hybridMultilevel"/>
    <w:tmpl w:val="60E23B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41A4924"/>
    <w:multiLevelType w:val="hybridMultilevel"/>
    <w:tmpl w:val="7348ECD8"/>
    <w:lvl w:ilvl="0" w:tplc="CD9EDA6E">
      <w:start w:val="35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424C3"/>
    <w:multiLevelType w:val="hybridMultilevel"/>
    <w:tmpl w:val="BE568C54"/>
    <w:lvl w:ilvl="0" w:tplc="B5FC1A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5BC7330E"/>
    <w:multiLevelType w:val="hybridMultilevel"/>
    <w:tmpl w:val="04081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6556C"/>
    <w:multiLevelType w:val="hybridMultilevel"/>
    <w:tmpl w:val="CF56B4BA"/>
    <w:lvl w:ilvl="0" w:tplc="F0AA3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57"/>
    <w:rsid w:val="000415CE"/>
    <w:rsid w:val="00075BF2"/>
    <w:rsid w:val="00082D48"/>
    <w:rsid w:val="000D6A1A"/>
    <w:rsid w:val="00116515"/>
    <w:rsid w:val="00136EE3"/>
    <w:rsid w:val="001445CE"/>
    <w:rsid w:val="00144BA5"/>
    <w:rsid w:val="00165A90"/>
    <w:rsid w:val="001C6B90"/>
    <w:rsid w:val="00214CEF"/>
    <w:rsid w:val="00225804"/>
    <w:rsid w:val="002315C2"/>
    <w:rsid w:val="00255F46"/>
    <w:rsid w:val="00271193"/>
    <w:rsid w:val="002E4762"/>
    <w:rsid w:val="002F74AA"/>
    <w:rsid w:val="0037517F"/>
    <w:rsid w:val="003C7FE0"/>
    <w:rsid w:val="003E68B9"/>
    <w:rsid w:val="004061DA"/>
    <w:rsid w:val="0042680C"/>
    <w:rsid w:val="00443DB7"/>
    <w:rsid w:val="004668CD"/>
    <w:rsid w:val="0047142D"/>
    <w:rsid w:val="00494A60"/>
    <w:rsid w:val="00532C33"/>
    <w:rsid w:val="00535B0D"/>
    <w:rsid w:val="00582457"/>
    <w:rsid w:val="005E0524"/>
    <w:rsid w:val="005E6AF1"/>
    <w:rsid w:val="00650801"/>
    <w:rsid w:val="006777FE"/>
    <w:rsid w:val="00686EED"/>
    <w:rsid w:val="006C0790"/>
    <w:rsid w:val="006D1D43"/>
    <w:rsid w:val="00706F29"/>
    <w:rsid w:val="007450FC"/>
    <w:rsid w:val="007524AD"/>
    <w:rsid w:val="00786680"/>
    <w:rsid w:val="007B6BFA"/>
    <w:rsid w:val="007C22A2"/>
    <w:rsid w:val="007D35CE"/>
    <w:rsid w:val="00805BB8"/>
    <w:rsid w:val="00826296"/>
    <w:rsid w:val="00830F8B"/>
    <w:rsid w:val="0083635A"/>
    <w:rsid w:val="008567DA"/>
    <w:rsid w:val="00883D4A"/>
    <w:rsid w:val="009446F9"/>
    <w:rsid w:val="009501AC"/>
    <w:rsid w:val="00951ACE"/>
    <w:rsid w:val="00956A61"/>
    <w:rsid w:val="00964568"/>
    <w:rsid w:val="00976238"/>
    <w:rsid w:val="0098323E"/>
    <w:rsid w:val="00995914"/>
    <w:rsid w:val="009B3F8D"/>
    <w:rsid w:val="009B62D2"/>
    <w:rsid w:val="009F0FF4"/>
    <w:rsid w:val="00A36DD1"/>
    <w:rsid w:val="00A84111"/>
    <w:rsid w:val="00AA1881"/>
    <w:rsid w:val="00AB2BAD"/>
    <w:rsid w:val="00AF36EE"/>
    <w:rsid w:val="00B35769"/>
    <w:rsid w:val="00B42F85"/>
    <w:rsid w:val="00B44448"/>
    <w:rsid w:val="00B44ABF"/>
    <w:rsid w:val="00B55841"/>
    <w:rsid w:val="00B803CA"/>
    <w:rsid w:val="00BB4D99"/>
    <w:rsid w:val="00C10580"/>
    <w:rsid w:val="00C71335"/>
    <w:rsid w:val="00C74B6D"/>
    <w:rsid w:val="00CC7328"/>
    <w:rsid w:val="00CF3DD9"/>
    <w:rsid w:val="00D11244"/>
    <w:rsid w:val="00D11F20"/>
    <w:rsid w:val="00D24E62"/>
    <w:rsid w:val="00D31B3A"/>
    <w:rsid w:val="00D342C5"/>
    <w:rsid w:val="00D44F77"/>
    <w:rsid w:val="00D708EC"/>
    <w:rsid w:val="00D72522"/>
    <w:rsid w:val="00E22AD8"/>
    <w:rsid w:val="00E67817"/>
    <w:rsid w:val="00EE3001"/>
    <w:rsid w:val="00EE4781"/>
    <w:rsid w:val="00F07626"/>
    <w:rsid w:val="00F12B45"/>
    <w:rsid w:val="00F365D3"/>
    <w:rsid w:val="00F44CC0"/>
    <w:rsid w:val="00F51072"/>
    <w:rsid w:val="00FB4652"/>
    <w:rsid w:val="00FC1BB9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B90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C6B90"/>
    <w:rPr>
      <w:b/>
      <w:bCs/>
    </w:rPr>
  </w:style>
  <w:style w:type="table" w:styleId="TableGrid">
    <w:name w:val="Table Grid"/>
    <w:basedOn w:val="TableNormal"/>
    <w:uiPriority w:val="59"/>
    <w:rsid w:val="00A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B90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C6B90"/>
    <w:rPr>
      <w:b/>
      <w:bCs/>
    </w:rPr>
  </w:style>
  <w:style w:type="table" w:styleId="TableGrid">
    <w:name w:val="Table Grid"/>
    <w:basedOn w:val="TableNormal"/>
    <w:uiPriority w:val="59"/>
    <w:rsid w:val="00A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Spalding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sparuchuri</dc:creator>
  <cp:lastModifiedBy>sparuchuri</cp:lastModifiedBy>
  <cp:revision>6</cp:revision>
  <dcterms:created xsi:type="dcterms:W3CDTF">2015-12-21T06:23:00Z</dcterms:created>
  <dcterms:modified xsi:type="dcterms:W3CDTF">2015-12-22T05:41:00Z</dcterms:modified>
</cp:coreProperties>
</file>